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F57B" w14:textId="77777777"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BAB629A" wp14:editId="18F26193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2595FDA6" wp14:editId="06309A75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>Magyar Növényvédő Mérnöki és Növényorvosi Kamara</w:t>
      </w:r>
    </w:p>
    <w:p w14:paraId="2A414A46" w14:textId="77777777"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14:paraId="25CB2A0F" w14:textId="77777777" w:rsidR="00033373" w:rsidRPr="009D30EF" w:rsidRDefault="00033373" w:rsidP="00337EE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</w:p>
    <w:p w14:paraId="7E1957FD" w14:textId="77777777"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14:paraId="2D517D3F" w14:textId="77777777"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14:paraId="2A3EA8F0" w14:textId="77777777" w:rsidR="00C62D3C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0E3CADE" w14:textId="77777777" w:rsid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7F68A5">
        <w:rPr>
          <w:rFonts w:ascii="Times New Roman" w:hAnsi="Times New Roman"/>
          <w:b/>
          <w:sz w:val="72"/>
          <w:szCs w:val="72"/>
        </w:rPr>
        <w:t>F  E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14:paraId="7DEA6BA7" w14:textId="77777777" w:rsidR="00C62D3C" w:rsidRPr="007F68A5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530F109" w14:textId="77777777"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>A Magyar Növényvédő Mérnöki és Növényorvosi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4E1506">
        <w:rPr>
          <w:rFonts w:ascii="Times New Roman" w:hAnsi="Times New Roman"/>
          <w:b/>
          <w:szCs w:val="28"/>
        </w:rPr>
        <w:t>hirdet:</w:t>
      </w:r>
    </w:p>
    <w:p w14:paraId="619BBA6A" w14:textId="77777777" w:rsidR="006C0A22" w:rsidRPr="004E1506" w:rsidRDefault="006C0A22" w:rsidP="004E1506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2E4B4DAD" w14:textId="77777777" w:rsidR="00CB4ACA" w:rsidRDefault="00C62D3C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1A2231E" wp14:editId="1429FA9C">
                <wp:simplePos x="0" y="0"/>
                <wp:positionH relativeFrom="margin">
                  <wp:align>center</wp:align>
                </wp:positionH>
                <wp:positionV relativeFrom="page">
                  <wp:posOffset>4666358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BCC1A" w14:textId="77777777" w:rsidR="00CB4ACA" w:rsidRPr="007F68A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tanfolyam várható időpontja megfelelő létszám esetén (15 fő) Debrecenben:</w:t>
                            </w:r>
                          </w:p>
                          <w:p w14:paraId="4A01D91C" w14:textId="77777777" w:rsidR="00C0325F" w:rsidRDefault="00A0363B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2024. január 29 – február 5.</w:t>
                            </w:r>
                          </w:p>
                          <w:p w14:paraId="43F2F4F1" w14:textId="77777777" w:rsidR="00C0325F" w:rsidRPr="00C0325F" w:rsidRDefault="00C0325F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 nap, azaz 8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 10 óra)</w:t>
                            </w:r>
                          </w:p>
                          <w:p w14:paraId="5AAB9F5C" w14:textId="77777777" w:rsidR="007F68A5" w:rsidRPr="00245CA8" w:rsidRDefault="007F68A5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0D7626" w14:textId="77777777"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23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7.45pt;width:393pt;height:135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" o:allowincell="f" filled="f" strokecolor="#622423 [1605]" strokeweight="6pt">
                <v:stroke linestyle="thickThin"/>
                <v:textbox inset="10.8pt,7.2pt,10.8pt,7.2pt">
                  <w:txbxContent>
                    <w:p w14:paraId="2DEBCC1A" w14:textId="77777777" w:rsidR="00CB4ACA" w:rsidRPr="007F68A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tanfolyam várható időpontja megfelelő létszám esetén (15 fő) Debrecenben:</w:t>
                      </w:r>
                    </w:p>
                    <w:p w14:paraId="4A01D91C" w14:textId="77777777" w:rsidR="00C0325F" w:rsidRDefault="00A0363B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2024. január 29 – február 5.</w:t>
                      </w:r>
                    </w:p>
                    <w:p w14:paraId="43F2F4F1" w14:textId="77777777" w:rsidR="00C0325F" w:rsidRPr="00C0325F" w:rsidRDefault="00C0325F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 nap, azaz 8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 10 óra)</w:t>
                      </w:r>
                    </w:p>
                    <w:p w14:paraId="5AAB9F5C" w14:textId="77777777" w:rsidR="007F68A5" w:rsidRPr="00245CA8" w:rsidRDefault="007F68A5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14:paraId="050D7626" w14:textId="77777777"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EF9F2C" w14:textId="77777777"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18BA0CBD" w14:textId="77777777"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34877984" w14:textId="77777777"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4C4D8209" w14:textId="77777777"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54827F3E" w14:textId="77777777"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2D583D8C" w14:textId="77777777"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2D3DFD66" w14:textId="77777777" w:rsidR="00C62D3C" w:rsidRDefault="00C62D3C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14:paraId="3E2F0E38" w14:textId="77777777" w:rsidR="002B3D89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A képzés </w:t>
      </w:r>
      <w:r w:rsidR="006C0A22" w:rsidRPr="009D30EF">
        <w:rPr>
          <w:rFonts w:ascii="Times New Roman" w:hAnsi="Times New Roman"/>
          <w:b/>
          <w:szCs w:val="28"/>
          <w:u w:val="single"/>
        </w:rPr>
        <w:t>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</w:p>
    <w:p w14:paraId="2E413DDB" w14:textId="77777777"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17EEC74A" w14:textId="77777777"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A0363B">
        <w:rPr>
          <w:rFonts w:ascii="Times New Roman" w:hAnsi="Times New Roman"/>
          <w:b/>
          <w:szCs w:val="28"/>
        </w:rPr>
        <w:t xml:space="preserve"> 2024. január 24.</w:t>
      </w:r>
    </w:p>
    <w:p w14:paraId="3E60155C" w14:textId="77777777"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07203C19" w14:textId="77777777"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="004E1506">
        <w:rPr>
          <w:rFonts w:ascii="Times New Roman" w:hAnsi="Times New Roman"/>
          <w:b/>
          <w:sz w:val="32"/>
          <w:szCs w:val="32"/>
          <w:u w:val="single"/>
        </w:rPr>
        <w:t>, további információk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7AAE3E1B" w14:textId="77777777"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14:paraId="09918667" w14:textId="77777777" w:rsidR="004E1506" w:rsidRDefault="004E1506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14:paraId="2EDDC2CF" w14:textId="77777777" w:rsidR="00652FC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="004E1506">
        <w:rPr>
          <w:rFonts w:ascii="Times New Roman" w:hAnsi="Times New Roman"/>
        </w:rPr>
        <w:t xml:space="preserve">növényorvos, </w:t>
      </w:r>
      <w:r w:rsidRPr="00B87B42">
        <w:rPr>
          <w:rFonts w:ascii="Times New Roman" w:hAnsi="Times New Roman"/>
        </w:rPr>
        <w:t xml:space="preserve">Magyar Növényvédő Mérnöki és Növényorvosi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6E0E1A">
        <w:rPr>
          <w:rFonts w:ascii="Times New Roman" w:hAnsi="Times New Roman"/>
          <w:color w:val="000000" w:themeColor="text1"/>
        </w:rPr>
        <w:t xml:space="preserve"> e-mailben:</w:t>
      </w:r>
      <w:r w:rsidR="009D30EF" w:rsidRPr="008C6B6A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4E1506" w:rsidRPr="006E0E1A">
          <w:rPr>
            <w:rStyle w:val="Hiperhivatkozs"/>
            <w:rFonts w:ascii="Times New Roman" w:hAnsi="Times New Roman"/>
            <w:b/>
            <w:color w:val="000000" w:themeColor="text1"/>
          </w:rPr>
          <w:t>novkamara.hbm2@gmail.com</w:t>
        </w:r>
      </w:hyperlink>
    </w:p>
    <w:p w14:paraId="0C874B2E" w14:textId="77777777" w:rsidR="004E1506" w:rsidRPr="008C6B6A" w:rsidRDefault="004E1506" w:rsidP="004E1506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3D5BDE3B" w14:textId="77777777"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86951F5" w14:textId="77777777"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4B79D349" w14:textId="77777777"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4A460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44357">
    <w:abstractNumId w:val="1"/>
  </w:num>
  <w:num w:numId="2" w16cid:durableId="1005018178">
    <w:abstractNumId w:val="2"/>
  </w:num>
  <w:num w:numId="3" w16cid:durableId="69967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73"/>
    <w:rsid w:val="00031F94"/>
    <w:rsid w:val="00033373"/>
    <w:rsid w:val="00040680"/>
    <w:rsid w:val="000419F6"/>
    <w:rsid w:val="000C0F28"/>
    <w:rsid w:val="00126119"/>
    <w:rsid w:val="0014156D"/>
    <w:rsid w:val="001464F3"/>
    <w:rsid w:val="0016332D"/>
    <w:rsid w:val="00245CA8"/>
    <w:rsid w:val="00252904"/>
    <w:rsid w:val="002859F7"/>
    <w:rsid w:val="002B3D89"/>
    <w:rsid w:val="002F754A"/>
    <w:rsid w:val="0030090B"/>
    <w:rsid w:val="00337EE9"/>
    <w:rsid w:val="00380121"/>
    <w:rsid w:val="00415DC7"/>
    <w:rsid w:val="004205F7"/>
    <w:rsid w:val="00473A42"/>
    <w:rsid w:val="004A4609"/>
    <w:rsid w:val="004C7E7D"/>
    <w:rsid w:val="004D24EC"/>
    <w:rsid w:val="004E1506"/>
    <w:rsid w:val="004E596A"/>
    <w:rsid w:val="00537E19"/>
    <w:rsid w:val="0054782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E0E1A"/>
    <w:rsid w:val="006F6A53"/>
    <w:rsid w:val="0075157B"/>
    <w:rsid w:val="00772424"/>
    <w:rsid w:val="00773954"/>
    <w:rsid w:val="007830D2"/>
    <w:rsid w:val="007F5EEB"/>
    <w:rsid w:val="007F68A5"/>
    <w:rsid w:val="00840659"/>
    <w:rsid w:val="008C6B6A"/>
    <w:rsid w:val="00905350"/>
    <w:rsid w:val="00921000"/>
    <w:rsid w:val="00982E94"/>
    <w:rsid w:val="009C59EE"/>
    <w:rsid w:val="009D30EF"/>
    <w:rsid w:val="00A0363B"/>
    <w:rsid w:val="00A51862"/>
    <w:rsid w:val="00A703AF"/>
    <w:rsid w:val="00B87B42"/>
    <w:rsid w:val="00BC0F25"/>
    <w:rsid w:val="00BE57D6"/>
    <w:rsid w:val="00C0325F"/>
    <w:rsid w:val="00C12102"/>
    <w:rsid w:val="00C2481A"/>
    <w:rsid w:val="00C47578"/>
    <w:rsid w:val="00C613AD"/>
    <w:rsid w:val="00C62D3C"/>
    <w:rsid w:val="00C8224F"/>
    <w:rsid w:val="00C839CD"/>
    <w:rsid w:val="00CB4ACA"/>
    <w:rsid w:val="00CD1003"/>
    <w:rsid w:val="00CF44DB"/>
    <w:rsid w:val="00D20EB0"/>
    <w:rsid w:val="00D91F85"/>
    <w:rsid w:val="00DE6247"/>
    <w:rsid w:val="00DF5B5C"/>
    <w:rsid w:val="00E5023C"/>
    <w:rsid w:val="00EA52E2"/>
    <w:rsid w:val="00ED3F46"/>
    <w:rsid w:val="00FC37A8"/>
    <w:rsid w:val="00FD0D4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A7E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vkamara.hb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Nagközségi Önkormányzat Zsáka</cp:lastModifiedBy>
  <cp:revision>2</cp:revision>
  <cp:lastPrinted>2021-07-20T10:04:00Z</cp:lastPrinted>
  <dcterms:created xsi:type="dcterms:W3CDTF">2024-01-15T12:01:00Z</dcterms:created>
  <dcterms:modified xsi:type="dcterms:W3CDTF">2024-01-15T12:01:00Z</dcterms:modified>
</cp:coreProperties>
</file>