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18" w:rsidRPr="002E75DE" w:rsidRDefault="002E75DE" w:rsidP="002E75DE">
      <w:pPr>
        <w:jc w:val="center"/>
        <w:rPr>
          <w:b/>
        </w:rPr>
      </w:pPr>
      <w:r w:rsidRPr="002E75DE">
        <w:rPr>
          <w:b/>
        </w:rPr>
        <w:t>Kedves Páciensein</w:t>
      </w:r>
      <w:r w:rsidR="00BE0818" w:rsidRPr="002E75DE">
        <w:rPr>
          <w:b/>
        </w:rPr>
        <w:t>k!</w:t>
      </w:r>
      <w:bookmarkStart w:id="0" w:name="_GoBack"/>
      <w:bookmarkEnd w:id="0"/>
    </w:p>
    <w:p w:rsidR="00BE0818" w:rsidRDefault="00BE0818" w:rsidP="00BE0818"/>
    <w:p w:rsidR="00107C1D" w:rsidRDefault="00D03723" w:rsidP="00D03723">
      <w:r>
        <w:t xml:space="preserve">A Kormány döntése szerint </w:t>
      </w:r>
      <w:r w:rsidRPr="00D03723">
        <w:rPr>
          <w:b/>
        </w:rPr>
        <w:t>nem kell</w:t>
      </w:r>
      <w:r>
        <w:t xml:space="preserve"> negatív PCR koronavírus teszt minden fogászati beavatkozáshoz</w:t>
      </w:r>
      <w:r w:rsidR="00595D54">
        <w:t>, fogorvosa bírálja el annak szükségességét</w:t>
      </w:r>
      <w:r>
        <w:t xml:space="preserve">. Ez természetesen nem azt </w:t>
      </w:r>
      <w:r w:rsidR="004E47D3">
        <w:t>jelenti,</w:t>
      </w:r>
      <w:r>
        <w:t xml:space="preserve"> hogy minden olyan </w:t>
      </w:r>
      <w:r w:rsidR="004E47D3">
        <w:t>lesz,</w:t>
      </w:r>
      <w:r>
        <w:t xml:space="preserve"> mint régen.</w:t>
      </w:r>
      <w:r w:rsidR="00E0768D">
        <w:t xml:space="preserve"> A továbbiakban igyekszünk a fokozatosság elvét </w:t>
      </w:r>
      <w:r w:rsidR="004E47D3">
        <w:t>követni,</w:t>
      </w:r>
      <w:r w:rsidR="00E0768D">
        <w:t xml:space="preserve"> ami azt </w:t>
      </w:r>
      <w:r w:rsidR="004E47D3">
        <w:t>jelenti,</w:t>
      </w:r>
      <w:r w:rsidR="00E0768D">
        <w:t xml:space="preserve"> hogy a </w:t>
      </w:r>
      <w:r w:rsidR="004E47D3">
        <w:t>sürgősségi</w:t>
      </w:r>
      <w:r w:rsidR="00E0768D">
        <w:t xml:space="preserve"> beavatkozások mellett folytatjuk a </w:t>
      </w:r>
      <w:r w:rsidR="004E47D3">
        <w:t>félbe maradt</w:t>
      </w:r>
      <w:r w:rsidR="00E0768D">
        <w:t xml:space="preserve"> kezeléseket és azokat a kezeléseket melyek további halasztása állapot romláshoz vezetne. </w:t>
      </w:r>
      <w:r w:rsidR="004E47D3">
        <w:t>Kérünk</w:t>
      </w:r>
      <w:r w:rsidR="00E0768D">
        <w:t xml:space="preserve"> mindenkit legyen türelemmel</w:t>
      </w:r>
      <w:r w:rsidR="00595D54">
        <w:t xml:space="preserve">! </w:t>
      </w:r>
    </w:p>
    <w:p w:rsidR="00BE0818" w:rsidRDefault="00BE0818" w:rsidP="00BE0818">
      <w:r>
        <w:t xml:space="preserve">A </w:t>
      </w:r>
      <w:r w:rsidR="000A1F86">
        <w:t>rendelő</w:t>
      </w:r>
      <w:r>
        <w:t xml:space="preserve"> szakmai vezetősége nagy figyelmet fordít a paciensei és az </w:t>
      </w:r>
      <w:r w:rsidR="00D03723">
        <w:t>ott dolgozók egészségére. Ezért</w:t>
      </w:r>
      <w:r>
        <w:t>, egy a rendelőre</w:t>
      </w:r>
      <w:r w:rsidR="00F827A6">
        <w:t xml:space="preserve"> érvényes </w:t>
      </w:r>
      <w:r w:rsidR="00D03723">
        <w:t xml:space="preserve">új </w:t>
      </w:r>
      <w:r w:rsidR="00F827A6">
        <w:t>eljárás rend</w:t>
      </w:r>
      <w:r w:rsidR="00D03723">
        <w:t>et</w:t>
      </w:r>
      <w:r w:rsidR="00F827A6">
        <w:t>, infekció</w:t>
      </w:r>
      <w:r w:rsidR="00595D54">
        <w:t xml:space="preserve"> </w:t>
      </w:r>
      <w:r w:rsidR="00F827A6">
        <w:t>kontroll</w:t>
      </w:r>
      <w:r w:rsidR="00D03723">
        <w:t>t alakítottunk ki</w:t>
      </w:r>
      <w:r>
        <w:t>, mely megfelel a hatályos jogszabályoknak, és maximálisan előtérbe helyezi mind a paciensei, mind az ott dolgozók biztonságát.</w:t>
      </w:r>
      <w:r w:rsidR="00595D54">
        <w:t xml:space="preserve"> </w:t>
      </w:r>
    </w:p>
    <w:p w:rsidR="00BE0818" w:rsidRDefault="00BE0818" w:rsidP="00BE0818">
      <w:r>
        <w:t>Kérünk mindenkit, hogy aki a vizsgálatot, fogászati kezelést megelőző két hétben lázas beteg volt, az alábbi tüneteket észlelte vagy közvetlen környezetében lévők közül bárkinek hasonló betegsége, tünetei voltak azt jelezze a bejelentkezéskor és ennek tudatában adunk előjegyzési időpontot:</w:t>
      </w:r>
    </w:p>
    <w:p w:rsidR="00595D54" w:rsidRDefault="00BE0818" w:rsidP="00BE0818">
      <w:r>
        <w:t>- magas láz; - hidegrázás; - feltűnő gyengeség; - szaglás, ízérzés zavara; - köhögés; - nehé</w:t>
      </w:r>
      <w:r w:rsidR="002E75DE">
        <w:t>z</w:t>
      </w:r>
      <w:r>
        <w:t>légzés; - orrfolyás; - izomfájdalom</w:t>
      </w:r>
    </w:p>
    <w:p w:rsidR="00BE0818" w:rsidRDefault="00BE0818" w:rsidP="00BE0818">
      <w:r>
        <w:t xml:space="preserve">   Megkérünk mindenkit, hogy </w:t>
      </w:r>
      <w:r w:rsidR="000A1F86">
        <w:t>a rendelőbe</w:t>
      </w:r>
      <w:r>
        <w:t xml:space="preserve"> érkezéskor szájmaszkot</w:t>
      </w:r>
      <w:r w:rsidR="000A1F86">
        <w:t xml:space="preserve"> vagy orrot, szájat eltakaró kendőt</w:t>
      </w:r>
      <w:r>
        <w:t xml:space="preserve"> viseljen.</w:t>
      </w:r>
    </w:p>
    <w:p w:rsidR="00BE0818" w:rsidRDefault="00BE0818" w:rsidP="00BE0818">
      <w:r>
        <w:t xml:space="preserve">   Kérjük, hogy belépés után első teendője a kézmosás, kézfertőtlenítés legyen.</w:t>
      </w:r>
    </w:p>
    <w:p w:rsidR="00BE0818" w:rsidRDefault="00BE0818" w:rsidP="00BE0818">
      <w:r>
        <w:t xml:space="preserve">   A </w:t>
      </w:r>
      <w:r w:rsidR="000A1F86">
        <w:t>váróban</w:t>
      </w:r>
      <w:r>
        <w:t xml:space="preserve"> lázmérővel ellenőrizzük a testhőmérsékletét.</w:t>
      </w:r>
    </w:p>
    <w:p w:rsidR="00BE0818" w:rsidRDefault="00BE0818" w:rsidP="00BE0818">
      <w:r>
        <w:t xml:space="preserve">    Kérdőívet adunk, amit kérünk gondosan elolvasni, a feltett kérdésekre válaszolni és aláírni. Ez a kérdőív letölthető formában megtalálható</w:t>
      </w:r>
      <w:r w:rsidR="00595D54">
        <w:t xml:space="preserve"> </w:t>
      </w:r>
      <w:r w:rsidR="004E47D3">
        <w:t>Facebook</w:t>
      </w:r>
      <w:r w:rsidR="00595D54">
        <w:t xml:space="preserve"> oldalunkon és a zsa</w:t>
      </w:r>
      <w:r w:rsidR="000A1F86">
        <w:t>ka.hu weboldal</w:t>
      </w:r>
      <w:r>
        <w:t>on:</w:t>
      </w:r>
    </w:p>
    <w:p w:rsidR="00BE0818" w:rsidRDefault="00BE0818" w:rsidP="00BE0818">
      <w:r>
        <w:t>Javasoljuk, hogy ezt még előzetesen töltse ki és hozza magával.</w:t>
      </w:r>
    </w:p>
    <w:p w:rsidR="00BE0818" w:rsidRPr="00F827A6" w:rsidRDefault="00BE0818" w:rsidP="00BE0818">
      <w:pPr>
        <w:rPr>
          <w:b/>
        </w:rPr>
      </w:pPr>
      <w:r>
        <w:t xml:space="preserve"> A vizsgálatra kérjük, hogy egyedül érkezzen. </w:t>
      </w:r>
      <w:r w:rsidRPr="00F827A6">
        <w:rPr>
          <w:b/>
        </w:rPr>
        <w:t xml:space="preserve">Hozzátartozót a járványhelyzet elmúltáig nem tudunk beengedni a rendelőbe. Kivételt képez ez alól a gyermekek kezelése, akikkel egy fő szülő kísérőt áll módunkban beengedni </w:t>
      </w:r>
    </w:p>
    <w:p w:rsidR="00983D4A" w:rsidRDefault="000710A6" w:rsidP="00BE0818">
      <w:r>
        <w:t>Kérjük,</w:t>
      </w:r>
      <w:r w:rsidR="00BE0818">
        <w:t xml:space="preserve"> pontosan tartsa be az előzetes bejelentkezéskor kapott időpontot, mivel a szociális távolságtartás érdekében egyszerre maximum</w:t>
      </w:r>
      <w:r w:rsidR="000A1F86">
        <w:t xml:space="preserve"> 2</w:t>
      </w:r>
      <w:r>
        <w:t xml:space="preserve"> paciens</w:t>
      </w:r>
      <w:r w:rsidR="00BE0818">
        <w:t xml:space="preserve"> tartózkodhat a váróteremben.</w:t>
      </w:r>
      <w:r w:rsidR="00F827A6">
        <w:t xml:space="preserve"> Ha nem nyitunk ajtót, kérjük, hogy telefonáljon. A kialakult járványügyi helyzet miatt</w:t>
      </w:r>
      <w:r w:rsidR="00983D4A">
        <w:t xml:space="preserve"> a kezelések között szigorú fertőtlenítési protokollt dolgoztunk ki, mely elvégzéséhez</w:t>
      </w:r>
      <w:r w:rsidR="007C35E4">
        <w:t xml:space="preserve"> </w:t>
      </w:r>
      <w:r w:rsidR="00983D4A">
        <w:t xml:space="preserve">időre van szükségünk. </w:t>
      </w:r>
    </w:p>
    <w:p w:rsidR="004461C9" w:rsidRDefault="004461C9" w:rsidP="00BE0818">
      <w:r>
        <w:t xml:space="preserve">Ezen intézkedések betartása közös érdek! Az esetleg kialakuló kellemetlenségekért elnézésüket és megértésüket kérjük. </w:t>
      </w:r>
    </w:p>
    <w:p w:rsidR="00BE0818" w:rsidRDefault="00BE0818" w:rsidP="00BE0818"/>
    <w:p w:rsidR="00BE0818" w:rsidRDefault="00BE0818" w:rsidP="00BE0818"/>
    <w:p w:rsidR="00A34E9B" w:rsidRDefault="00A34E9B" w:rsidP="00BE0818"/>
    <w:sectPr w:rsidR="00A3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18"/>
    <w:rsid w:val="000710A6"/>
    <w:rsid w:val="000A1F86"/>
    <w:rsid w:val="00107C1D"/>
    <w:rsid w:val="002E75DE"/>
    <w:rsid w:val="004461C9"/>
    <w:rsid w:val="004E47D3"/>
    <w:rsid w:val="0054375C"/>
    <w:rsid w:val="00595D54"/>
    <w:rsid w:val="006D6040"/>
    <w:rsid w:val="007C35E4"/>
    <w:rsid w:val="00983D4A"/>
    <w:rsid w:val="00A34E9B"/>
    <w:rsid w:val="00BE0818"/>
    <w:rsid w:val="00D03723"/>
    <w:rsid w:val="00E0768D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AA9F"/>
  <w15:chartTrackingRefBased/>
  <w15:docId w15:val="{7E4B2A64-EE92-4EED-8ABA-640AF34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Erdelyi.Zoltan</cp:lastModifiedBy>
  <cp:revision>2</cp:revision>
  <dcterms:created xsi:type="dcterms:W3CDTF">2020-05-17T09:54:00Z</dcterms:created>
  <dcterms:modified xsi:type="dcterms:W3CDTF">2020-05-17T09:54:00Z</dcterms:modified>
</cp:coreProperties>
</file>