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BB5618" w:rsidRPr="00BB5618" w:rsidTr="00BB56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75" w:type="dxa"/>
              <w:left w:w="75" w:type="dxa"/>
              <w:bottom w:w="150" w:type="dxa"/>
              <w:right w:w="75" w:type="dxa"/>
            </w:tcMar>
            <w:hideMark/>
          </w:tcPr>
          <w:p w:rsidR="00BB5618" w:rsidRPr="00BB5618" w:rsidRDefault="00BB5618" w:rsidP="00BB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B5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Tisztelt Ügyfelünk!</w:t>
            </w:r>
          </w:p>
        </w:tc>
      </w:tr>
    </w:tbl>
    <w:p w:rsidR="00BB5618" w:rsidRPr="00BB5618" w:rsidRDefault="00BB5618" w:rsidP="00BB5618">
      <w:pPr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8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BB5618" w:rsidRPr="00BB5618" w:rsidTr="00BB56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3D4" w:rsidRDefault="00BB5618" w:rsidP="002F13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Tájékoztatjuk, hogy ügyfélszolgálati irodáink</w:t>
            </w:r>
            <w:r w:rsidR="002F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2020. máj</w:t>
            </w:r>
            <w:r w:rsidR="00C57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 </w:t>
            </w:r>
            <w:r w:rsidR="002F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57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-tól</w:t>
            </w:r>
            <w:r w:rsidR="002F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újra lehetőséget biztosítanak a személyes ügyfélfogadásra.</w:t>
            </w:r>
          </w:p>
          <w:p w:rsidR="002F13D4" w:rsidRPr="00237677" w:rsidRDefault="002F13D4" w:rsidP="002F13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Az ügyfélszolgálati helyiségekben a munkatársainkon kívül egyszerre </w:t>
            </w:r>
            <w:r w:rsidRPr="0023767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csak 1 ügyfél</w:t>
            </w:r>
            <w:r w:rsidRPr="00237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tartózkodhat és a védőmaszk viselése kötelező.</w:t>
            </w:r>
          </w:p>
          <w:p w:rsidR="00BB5618" w:rsidRPr="00BB5618" w:rsidRDefault="002F13D4" w:rsidP="00237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3F">
              <w:rPr>
                <w:rFonts w:ascii="Times New Roman" w:hAnsi="Times New Roman" w:cs="Times New Roman"/>
                <w:sz w:val="24"/>
                <w:szCs w:val="24"/>
              </w:rPr>
              <w:t>Hulladé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kgyűjtő edény ügyfélszolgálaton</w:t>
            </w:r>
            <w:r w:rsidRPr="00C5753F">
              <w:rPr>
                <w:rFonts w:ascii="Times New Roman" w:hAnsi="Times New Roman" w:cs="Times New Roman"/>
                <w:sz w:val="24"/>
                <w:szCs w:val="24"/>
              </w:rPr>
              <w:t xml:space="preserve"> történő személyes átvételér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37677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677">
              <w:rPr>
                <w:rFonts w:ascii="Times New Roman" w:hAnsi="Times New Roman" w:cs="Times New Roman"/>
                <w:sz w:val="24"/>
                <w:szCs w:val="24"/>
              </w:rPr>
              <w:t>pénztári be- és kifizetésekre</w:t>
            </w:r>
            <w:r w:rsidRPr="008621AC">
              <w:rPr>
                <w:rFonts w:ascii="Times New Roman" w:hAnsi="Times New Roman" w:cs="Times New Roman"/>
                <w:sz w:val="24"/>
                <w:szCs w:val="24"/>
              </w:rPr>
              <w:t xml:space="preserve">, többlet hulladék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gyűjtésére szolgáló zsák vásárlása újra van lehetőség</w:t>
            </w:r>
            <w:r w:rsidR="00237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B5618" w:rsidRPr="00BB5618" w:rsidRDefault="00BB5618" w:rsidP="00BB5618">
      <w:pPr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8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BB5618" w:rsidRPr="00BB5618" w:rsidTr="00BB56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1AC" w:rsidRDefault="00237677" w:rsidP="0086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B5618" w:rsidRPr="00BB5618">
              <w:rPr>
                <w:rFonts w:ascii="Times New Roman" w:hAnsi="Times New Roman" w:cs="Times New Roman"/>
                <w:sz w:val="24"/>
                <w:szCs w:val="24"/>
              </w:rPr>
              <w:t xml:space="preserve">ovábbra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javasoljuk az</w:t>
            </w:r>
            <w:r w:rsidR="00BB5618" w:rsidRPr="00BB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618">
              <w:rPr>
                <w:rFonts w:ascii="Times New Roman" w:hAnsi="Times New Roman" w:cs="Times New Roman"/>
                <w:sz w:val="24"/>
                <w:szCs w:val="24"/>
              </w:rPr>
              <w:t>internetes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ügyfélszolgálat, a telefonos ügyfélszolgálat igénybe vételét</w:t>
            </w:r>
            <w:r w:rsidR="00BB5618" w:rsidRPr="00BB5618">
              <w:rPr>
                <w:rFonts w:ascii="Times New Roman" w:hAnsi="Times New Roman" w:cs="Times New Roman"/>
                <w:sz w:val="24"/>
                <w:szCs w:val="24"/>
              </w:rPr>
              <w:t>, illetve eljuttathatja hozzánk megkeresését írásban, e-mail- és postacímünkre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="00BB5618" w:rsidRPr="00BB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677" w:rsidRDefault="00237677" w:rsidP="008621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677" w:rsidRDefault="0077265F" w:rsidP="00237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5F">
              <w:rPr>
                <w:rFonts w:ascii="Times New Roman" w:hAnsi="Times New Roman" w:cs="Times New Roman"/>
                <w:b/>
                <w:sz w:val="24"/>
                <w:szCs w:val="24"/>
              </w:rPr>
              <w:t>A lakos</w:t>
            </w:r>
            <w:r w:rsidR="00237677">
              <w:rPr>
                <w:rFonts w:ascii="Times New Roman" w:hAnsi="Times New Roman" w:cs="Times New Roman"/>
                <w:b/>
                <w:sz w:val="24"/>
                <w:szCs w:val="24"/>
              </w:rPr>
              <w:t>sági hulladékátvétel 2020. máj</w:t>
            </w:r>
            <w:r w:rsidRPr="0077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 </w:t>
            </w:r>
            <w:r w:rsidR="0023767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7265F">
              <w:rPr>
                <w:rFonts w:ascii="Times New Roman" w:hAnsi="Times New Roman" w:cs="Times New Roman"/>
                <w:b/>
                <w:sz w:val="24"/>
                <w:szCs w:val="24"/>
              </w:rPr>
              <w:t>-t</w:t>
            </w:r>
            <w:r w:rsidR="00237677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r w:rsidRPr="0077265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237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újra indul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Regionális Hulladékkezelő Telepen</w:t>
            </w:r>
            <w:r w:rsidR="00494D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94D9E" w:rsidRPr="00494D9E">
              <w:rPr>
                <w:rFonts w:ascii="Times New Roman" w:hAnsi="Times New Roman" w:cs="Times New Roman"/>
                <w:sz w:val="24"/>
                <w:szCs w:val="24"/>
              </w:rPr>
              <w:t>4100 Berettyóújfalu, 47. sz. főút 43-44. km</w:t>
            </w:r>
            <w:r w:rsidR="00494D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0322">
              <w:rPr>
                <w:rFonts w:ascii="Times New Roman" w:hAnsi="Times New Roman" w:cs="Times New Roman"/>
                <w:sz w:val="24"/>
                <w:szCs w:val="24"/>
              </w:rPr>
              <w:t xml:space="preserve"> A telepre történő belépés során a védőmaszk viselése kötelező.</w:t>
            </w:r>
          </w:p>
          <w:p w:rsidR="00430322" w:rsidRDefault="00430322" w:rsidP="00237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5F" w:rsidRPr="00BB5618" w:rsidRDefault="0077265F" w:rsidP="00237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5F">
              <w:rPr>
                <w:rFonts w:ascii="Times New Roman" w:hAnsi="Times New Roman" w:cs="Times New Roman"/>
                <w:b/>
                <w:sz w:val="24"/>
                <w:szCs w:val="24"/>
              </w:rPr>
              <w:t>A 2020. évi lomtalanítás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</w:t>
            </w:r>
            <w:r w:rsidR="00237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felfüggesztése továbbra is érvényben maradnak.</w:t>
            </w:r>
            <w:r w:rsidRPr="0077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B5618" w:rsidRPr="00BB5618" w:rsidRDefault="00BB5618" w:rsidP="00BB5618">
      <w:pPr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8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BB5618" w:rsidRPr="00BB5618" w:rsidTr="00BB56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18" w:rsidRPr="00BB5618" w:rsidRDefault="00BB5618" w:rsidP="00BB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618" w:rsidRPr="00BB5618" w:rsidRDefault="00BB5618" w:rsidP="00BB5618">
      <w:pPr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8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BB5618" w:rsidRPr="00BB5618" w:rsidTr="00BB56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18" w:rsidRDefault="00BB5618" w:rsidP="00BB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8">
              <w:rPr>
                <w:rFonts w:ascii="Times New Roman" w:hAnsi="Times New Roman" w:cs="Times New Roman"/>
                <w:sz w:val="24"/>
                <w:szCs w:val="24"/>
              </w:rPr>
              <w:t>Társaságunk folyamatosan nyomon követi a járványügyi helyzettel kapcsolatos fejleményeket, további intézkedést szükség esetén ennek ismeretében teszünk.</w:t>
            </w:r>
          </w:p>
          <w:p w:rsidR="008621AC" w:rsidRDefault="008621AC" w:rsidP="00BB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Elérhetőségeink a honlapon (</w:t>
            </w:r>
            <w:hyperlink r:id="rId4" w:history="1">
              <w:r w:rsidRPr="00D04E7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www.biharikft.hu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 megtalálhatóak.</w:t>
            </w:r>
          </w:p>
          <w:p w:rsidR="008621AC" w:rsidRDefault="008621AC" w:rsidP="00BB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AC" w:rsidRDefault="008621AC" w:rsidP="00BB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Megértésüket köszönjük.</w:t>
            </w:r>
          </w:p>
          <w:p w:rsidR="00BB5618" w:rsidRPr="00BB5618" w:rsidRDefault="00BB5618" w:rsidP="00BB56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18">
              <w:rPr>
                <w:rFonts w:ascii="Times New Roman" w:hAnsi="Times New Roman" w:cs="Times New Roman"/>
                <w:b/>
                <w:sz w:val="24"/>
                <w:szCs w:val="24"/>
              </w:rPr>
              <w:t>Bihari Hulladékgazdálkodási Nonprofit Kft.</w:t>
            </w:r>
          </w:p>
        </w:tc>
      </w:tr>
    </w:tbl>
    <w:p w:rsidR="00BB5618" w:rsidRPr="00BB5618" w:rsidRDefault="00BB5618" w:rsidP="00BB5618">
      <w:p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850CDF" w:rsidRDefault="00850CDF" w:rsidP="00BB5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618" w:rsidRDefault="00BB5618" w:rsidP="00BB5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618" w:rsidRDefault="00BB5618" w:rsidP="00BB5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618" w:rsidRDefault="00BB5618" w:rsidP="00BB5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618" w:rsidRPr="00BB5618" w:rsidRDefault="00BB5618" w:rsidP="00BB56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5618" w:rsidRPr="00BB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18"/>
    <w:rsid w:val="00237677"/>
    <w:rsid w:val="00281A7A"/>
    <w:rsid w:val="002F13D4"/>
    <w:rsid w:val="00430322"/>
    <w:rsid w:val="00494D9E"/>
    <w:rsid w:val="00527DC5"/>
    <w:rsid w:val="005551DA"/>
    <w:rsid w:val="0077265F"/>
    <w:rsid w:val="00850CDF"/>
    <w:rsid w:val="008621AC"/>
    <w:rsid w:val="008E5988"/>
    <w:rsid w:val="00BB5618"/>
    <w:rsid w:val="00C5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98B3F-06AF-45CC-A6FF-9AA845DA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B561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0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harikf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Péter</dc:creator>
  <cp:keywords/>
  <dc:description/>
  <cp:lastModifiedBy>Szémán Andrea</cp:lastModifiedBy>
  <cp:revision>2</cp:revision>
  <cp:lastPrinted>2020-05-18T09:47:00Z</cp:lastPrinted>
  <dcterms:created xsi:type="dcterms:W3CDTF">2020-05-18T10:21:00Z</dcterms:created>
  <dcterms:modified xsi:type="dcterms:W3CDTF">2020-05-18T10:21:00Z</dcterms:modified>
</cp:coreProperties>
</file>